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0" w:rsidRPr="00774B23" w:rsidRDefault="00397330" w:rsidP="006E6D36">
      <w:pPr>
        <w:keepNext/>
        <w:spacing w:line="240" w:lineRule="auto"/>
        <w:ind w:left="4956" w:firstLine="708"/>
        <w:jc w:val="right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bookmarkStart w:id="0" w:name="_GoBack"/>
      <w:bookmarkEnd w:id="0"/>
      <w:r w:rsidRPr="00774B23">
        <w:rPr>
          <w:rFonts w:ascii="Times New Roman" w:eastAsia="Arial Unicode MS" w:hAnsi="Times New Roman" w:cs="Times New Roman"/>
          <w:color w:val="000000"/>
          <w:u w:color="000000"/>
        </w:rPr>
        <w:t>Al Dirigente Scolastico</w:t>
      </w:r>
    </w:p>
    <w:p w:rsidR="00397330" w:rsidRPr="00774B23" w:rsidRDefault="00397330" w:rsidP="006E6D36">
      <w:pPr>
        <w:spacing w:line="240" w:lineRule="auto"/>
        <w:jc w:val="right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dell’Is</w:t>
      </w:r>
      <w:r w:rsidR="0060173B" w:rsidRPr="00774B23">
        <w:rPr>
          <w:rFonts w:ascii="Times New Roman" w:eastAsia="Arial Unicode MS" w:hAnsi="Times New Roman" w:cs="Times New Roman"/>
          <w:color w:val="000000"/>
          <w:u w:color="000000"/>
        </w:rPr>
        <w:t>tituto Comprensivo Don Diana</w:t>
      </w:r>
    </w:p>
    <w:p w:rsidR="00397330" w:rsidRPr="00774B23" w:rsidRDefault="0060173B" w:rsidP="006E6D36">
      <w:pPr>
        <w:spacing w:line="240" w:lineRule="auto"/>
        <w:jc w:val="right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di Casal di Principe</w:t>
      </w:r>
    </w:p>
    <w:p w:rsidR="00397330" w:rsidRPr="00774B23" w:rsidRDefault="00397330" w:rsidP="006E6D36">
      <w:pPr>
        <w:spacing w:line="240" w:lineRule="auto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397330" w:rsidRPr="00774B23" w:rsidRDefault="00397330" w:rsidP="00397330">
      <w:pPr>
        <w:spacing w:line="360" w:lineRule="auto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 xml:space="preserve">Il sottoscritto </w:t>
      </w:r>
      <w:r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_______________</w:t>
      </w:r>
      <w:r w:rsidR="00A82765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____</w:t>
      </w:r>
      <w:r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______________________________________________________</w:t>
      </w:r>
    </w:p>
    <w:p w:rsidR="00397330" w:rsidRPr="00774B23" w:rsidRDefault="00397330" w:rsidP="00397330">
      <w:pPr>
        <w:spacing w:line="360" w:lineRule="auto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genitore dell’alunno________________________________________________________________</w:t>
      </w:r>
    </w:p>
    <w:p w:rsidR="00A82765" w:rsidRPr="00774B23" w:rsidRDefault="00397330" w:rsidP="00397330">
      <w:pPr>
        <w:spacing w:line="360" w:lineRule="auto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 xml:space="preserve">frequentante </w:t>
      </w:r>
    </w:p>
    <w:tbl>
      <w:tblPr>
        <w:tblStyle w:val="Grigliatabella"/>
        <w:tblW w:w="0" w:type="auto"/>
        <w:tblLook w:val="04A0"/>
      </w:tblPr>
      <w:tblGrid>
        <w:gridCol w:w="534"/>
        <w:gridCol w:w="8635"/>
      </w:tblGrid>
      <w:tr w:rsidR="00A82765" w:rsidRPr="00774B23" w:rsidTr="00A82765">
        <w:tc>
          <w:tcPr>
            <w:tcW w:w="534" w:type="dxa"/>
          </w:tcPr>
          <w:p w:rsidR="00A82765" w:rsidRPr="00774B23" w:rsidRDefault="00A82765" w:rsidP="00397330">
            <w:pPr>
              <w:spacing w:line="360" w:lineRule="auto"/>
              <w:outlineLvl w:val="0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8635" w:type="dxa"/>
            <w:tcBorders>
              <w:top w:val="nil"/>
              <w:bottom w:val="nil"/>
              <w:right w:val="nil"/>
            </w:tcBorders>
          </w:tcPr>
          <w:p w:rsidR="00A82765" w:rsidRPr="00774B23" w:rsidRDefault="00A82765" w:rsidP="00397330">
            <w:pPr>
              <w:spacing w:line="360" w:lineRule="auto"/>
              <w:outlineLvl w:val="0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774B23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la scuola dell’infanzia: sez._____</w:t>
            </w:r>
          </w:p>
        </w:tc>
      </w:tr>
      <w:tr w:rsidR="00A82765" w:rsidRPr="00774B23" w:rsidTr="00A82765">
        <w:tc>
          <w:tcPr>
            <w:tcW w:w="534" w:type="dxa"/>
          </w:tcPr>
          <w:p w:rsidR="00A82765" w:rsidRPr="00774B23" w:rsidRDefault="00A82765" w:rsidP="00397330">
            <w:pPr>
              <w:spacing w:line="360" w:lineRule="auto"/>
              <w:outlineLvl w:val="0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8635" w:type="dxa"/>
            <w:tcBorders>
              <w:top w:val="nil"/>
              <w:bottom w:val="nil"/>
              <w:right w:val="nil"/>
            </w:tcBorders>
          </w:tcPr>
          <w:p w:rsidR="00A82765" w:rsidRPr="00774B23" w:rsidRDefault="00A82765" w:rsidP="00397330">
            <w:pPr>
              <w:spacing w:line="360" w:lineRule="auto"/>
              <w:outlineLvl w:val="0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774B23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la scuola primaria: classe _____ sez. ____</w:t>
            </w:r>
          </w:p>
        </w:tc>
      </w:tr>
      <w:tr w:rsidR="00A82765" w:rsidRPr="00774B23" w:rsidTr="00A82765">
        <w:tc>
          <w:tcPr>
            <w:tcW w:w="534" w:type="dxa"/>
          </w:tcPr>
          <w:p w:rsidR="00A82765" w:rsidRPr="00774B23" w:rsidRDefault="00A82765" w:rsidP="00397330">
            <w:pPr>
              <w:spacing w:line="360" w:lineRule="auto"/>
              <w:outlineLvl w:val="0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8635" w:type="dxa"/>
            <w:tcBorders>
              <w:top w:val="nil"/>
              <w:bottom w:val="nil"/>
              <w:right w:val="nil"/>
            </w:tcBorders>
          </w:tcPr>
          <w:p w:rsidR="00A82765" w:rsidRPr="00774B23" w:rsidRDefault="00A82765" w:rsidP="00A82765">
            <w:pPr>
              <w:spacing w:line="360" w:lineRule="auto"/>
              <w:outlineLvl w:val="0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774B23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la scuola secondaria di I grado: classe _____ sez. ____</w:t>
            </w:r>
          </w:p>
        </w:tc>
      </w:tr>
    </w:tbl>
    <w:p w:rsidR="00A82765" w:rsidRPr="00774B23" w:rsidRDefault="00A82765" w:rsidP="00397330">
      <w:pPr>
        <w:spacing w:line="360" w:lineRule="auto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397330" w:rsidRPr="00774B23" w:rsidRDefault="00397330" w:rsidP="00397330">
      <w:pPr>
        <w:keepNext/>
        <w:jc w:val="center"/>
        <w:outlineLvl w:val="1"/>
        <w:rPr>
          <w:rFonts w:ascii="Times New Roman" w:eastAsia="Arial Unicode MS" w:hAnsi="Times New Roman" w:cs="Times New Roman"/>
          <w:b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CHIEDE</w:t>
      </w:r>
    </w:p>
    <w:p w:rsidR="00397330" w:rsidRPr="00774B23" w:rsidRDefault="00BB2403" w:rsidP="00397330">
      <w:pPr>
        <w:keepNext/>
        <w:jc w:val="center"/>
        <w:outlineLvl w:val="1"/>
        <w:rPr>
          <w:rFonts w:ascii="Times New Roman" w:eastAsia="Arial Unicode MS" w:hAnsi="Times New Roman" w:cs="Times New Roman"/>
          <w:b/>
          <w:color w:val="000000"/>
          <w:u w:color="000000"/>
        </w:rPr>
      </w:pPr>
      <w:r w:rsidRPr="00BB2403">
        <w:rPr>
          <w:rFonts w:ascii="Times New Roman" w:eastAsia="Arial Unicode MS" w:hAnsi="Times New Roman" w:cs="Times New Roman"/>
          <w:noProof/>
          <w:color w:val="FF0000"/>
          <w:u w:color="000000"/>
        </w:rPr>
        <w:pict>
          <v:rect id="Rettangolo 1" o:spid="_x0000_s1026" style="position:absolute;left:0;text-align:left;margin-left:-22.5pt;margin-top:20.6pt;width:16.5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" fillcolor="white [3212]" strokecolor="black [3213]">
            <v:shadow on="t" color="black" opacity="22937f" origin=",.5" offset="0,.63889mm"/>
          </v:rect>
        </w:pict>
      </w:r>
    </w:p>
    <w:p w:rsidR="0065284C" w:rsidRPr="00774B23" w:rsidRDefault="00E0799F" w:rsidP="0065284C">
      <w:pPr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 xml:space="preserve">di attivare per il proprio figlio </w:t>
      </w:r>
      <w:r w:rsidR="0065284C" w:rsidRPr="00774B23">
        <w:rPr>
          <w:rFonts w:ascii="Times New Roman" w:eastAsia="Arial Unicode MS" w:hAnsi="Times New Roman" w:cs="Times New Roman"/>
          <w:color w:val="000000"/>
          <w:u w:color="000000"/>
        </w:rPr>
        <w:t xml:space="preserve"> interventi didattici in presenza che si svolgeranno, presso il plesso scolastico di appartenenza, </w:t>
      </w:r>
      <w:r w:rsidR="0065284C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 xml:space="preserve">dal lunedì al venerdì </w:t>
      </w:r>
      <w:r w:rsidR="0060173B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 xml:space="preserve">per la scuola dell’Infanzia e la scuola Primaria </w:t>
      </w:r>
      <w:r w:rsidR="0065284C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 xml:space="preserve">dalle ore </w:t>
      </w:r>
      <w:r w:rsidR="0060173B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08:0</w:t>
      </w:r>
      <w:r w:rsidR="00C663F9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0</w:t>
      </w:r>
      <w:r w:rsidR="0065284C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 xml:space="preserve"> alle ore 12.</w:t>
      </w:r>
      <w:r w:rsidR="0060173B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0</w:t>
      </w:r>
      <w:r w:rsidR="00C663F9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0</w:t>
      </w:r>
      <w:r w:rsidR="0060173B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;mentre per la scuola Secondaria di I grado dalle 08:00 alle 11:30.</w:t>
      </w:r>
    </w:p>
    <w:p w:rsidR="0065284C" w:rsidRPr="00774B23" w:rsidRDefault="0065284C" w:rsidP="0065284C">
      <w:pPr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65284C" w:rsidRPr="00774B23" w:rsidRDefault="00BB2403" w:rsidP="0065284C">
      <w:pPr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</w:rPr>
        <w:pict>
          <v:rect id="Rettangolo 2" o:spid="_x0000_s1027" style="position:absolute;left:0;text-align:left;margin-left:-22.5pt;margin-top:16.15pt;width:16.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" fillcolor="white [3212]" strokecolor="black [3213]">
            <v:shadow on="t" color="black" opacity="22937f" origin=",.5" offset="0,.63889mm"/>
          </v:rect>
        </w:pict>
      </w:r>
      <w:r w:rsidR="0065284C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in alternativa:</w:t>
      </w:r>
    </w:p>
    <w:p w:rsidR="00E0799F" w:rsidRPr="00774B23" w:rsidRDefault="00E0799F" w:rsidP="0065284C">
      <w:pPr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di non attivare per il proprio figlio  interventi didattici in presenza.</w:t>
      </w:r>
    </w:p>
    <w:p w:rsidR="00E0799F" w:rsidRPr="00774B23" w:rsidRDefault="00E0799F" w:rsidP="0065284C">
      <w:pPr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65284C" w:rsidRPr="00774B23" w:rsidRDefault="0065284C" w:rsidP="0065284C">
      <w:pPr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A tal proposito dichiara:</w:t>
      </w:r>
    </w:p>
    <w:p w:rsidR="0065284C" w:rsidRPr="00774B23" w:rsidRDefault="0065284C" w:rsidP="0065284C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che la scelta è adottata in accordo con altro esercente la potestà genitoriale;</w:t>
      </w:r>
    </w:p>
    <w:p w:rsidR="0065284C" w:rsidRPr="00774B23" w:rsidRDefault="0065284C" w:rsidP="0065284C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che, per quanto di propria pertinenza, sarà rispettato il Regolamento d’istituto per il contenimento del contagio COVID-19 (misurazione temperatura del minore, astensione dagli interventi in caso di alterazione temperatura e/o presenza di sintomatologia sospetta, osservanza delle regole igienico-sanitarie, uso del kit di per l’igiene personale e la prevenzione, etc.);</w:t>
      </w:r>
    </w:p>
    <w:p w:rsidR="0065284C" w:rsidRPr="00774B23" w:rsidRDefault="0065284C" w:rsidP="0065284C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che sarà rispettata la fascia oraria degli interventi didattici, salvo eventuali adeguamenti dovuti a terapie o altri interventi medico-riabilitativi praticati dal bambino.</w:t>
      </w:r>
    </w:p>
    <w:p w:rsidR="0065284C" w:rsidRPr="00774B23" w:rsidRDefault="0065284C" w:rsidP="0065284C">
      <w:pPr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397330" w:rsidRPr="00774B23" w:rsidRDefault="00E0799F" w:rsidP="00397330">
      <w:pPr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Casal di Principe</w:t>
      </w:r>
      <w:r w:rsidR="00397330" w:rsidRPr="00774B23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r w:rsidR="00872924" w:rsidRPr="00774B23">
        <w:rPr>
          <w:rFonts w:ascii="Times New Roman" w:eastAsia="Arial Unicode MS" w:hAnsi="Times New Roman" w:cs="Times New Roman"/>
          <w:color w:val="000000"/>
          <w:u w:color="000000"/>
        </w:rPr>
        <w:t>____/___/___</w:t>
      </w:r>
    </w:p>
    <w:p w:rsidR="00397330" w:rsidRPr="00774B23" w:rsidRDefault="00397330" w:rsidP="00075636">
      <w:pPr>
        <w:jc w:val="right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Firma</w:t>
      </w:r>
      <w:r w:rsidR="00075636">
        <w:rPr>
          <w:rFonts w:ascii="Times New Roman" w:eastAsia="Arial Unicode MS" w:hAnsi="Times New Roman" w:cs="Times New Roman"/>
          <w:color w:val="000000"/>
          <w:u w:color="000000"/>
        </w:rPr>
        <w:t>………………………………….</w:t>
      </w:r>
    </w:p>
    <w:p w:rsidR="00397330" w:rsidRPr="00774B23" w:rsidRDefault="00397330" w:rsidP="00397330">
      <w:pPr>
        <w:jc w:val="both"/>
        <w:outlineLvl w:val="0"/>
        <w:rPr>
          <w:rFonts w:eastAsia="Arial Unicode MS"/>
          <w:color w:val="000000"/>
          <w:u w:color="000000"/>
        </w:rPr>
      </w:pPr>
    </w:p>
    <w:p w:rsidR="00397330" w:rsidRPr="00774B23" w:rsidRDefault="00397330" w:rsidP="005C3CA8">
      <w:pPr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774B23">
        <w:rPr>
          <w:rFonts w:ascii="Times New Roman" w:eastAsia="Arial Unicode MS" w:hAnsi="Times New Roman" w:cs="Times New Roman"/>
          <w:color w:val="000000"/>
          <w:u w:color="000000"/>
        </w:rPr>
        <w:t>Inviare il presente modulo all’indirizzo email</w:t>
      </w:r>
      <w:r w:rsidR="00E11189" w:rsidRPr="00774B23">
        <w:rPr>
          <w:rFonts w:ascii="Times New Roman" w:eastAsia="Arial Unicode MS" w:hAnsi="Times New Roman" w:cs="Times New Roman"/>
          <w:b/>
          <w:color w:val="000000"/>
          <w:u w:color="000000"/>
        </w:rPr>
        <w:t>ceic872001@istruzione.it</w:t>
      </w:r>
      <w:r w:rsidRPr="00774B23">
        <w:rPr>
          <w:rFonts w:ascii="Times New Roman" w:eastAsia="Arial Unicode MS" w:hAnsi="Times New Roman" w:cs="Times New Roman"/>
          <w:color w:val="000000"/>
          <w:u w:color="000000"/>
        </w:rPr>
        <w:t xml:space="preserve"> (oppure consegnarlo brevi manu in segreteria</w:t>
      </w:r>
      <w:r w:rsidR="00C663F9" w:rsidRPr="00774B23">
        <w:rPr>
          <w:rFonts w:ascii="Times New Roman" w:eastAsia="Arial Unicode MS" w:hAnsi="Times New Roman" w:cs="Times New Roman"/>
          <w:color w:val="000000"/>
          <w:u w:color="000000"/>
        </w:rPr>
        <w:t>entro martedì 11/01/2022</w:t>
      </w:r>
      <w:r w:rsidR="005C3CA8" w:rsidRPr="00774B23">
        <w:rPr>
          <w:rFonts w:ascii="Times New Roman" w:eastAsia="Arial Unicode MS" w:hAnsi="Times New Roman" w:cs="Times New Roman"/>
          <w:color w:val="000000"/>
          <w:u w:color="000000"/>
        </w:rPr>
        <w:t xml:space="preserve"> alle ore 14:00</w:t>
      </w:r>
      <w:r w:rsidRPr="00774B23">
        <w:rPr>
          <w:rFonts w:ascii="Times New Roman" w:eastAsia="Arial Unicode MS" w:hAnsi="Times New Roman" w:cs="Times New Roman"/>
          <w:color w:val="000000"/>
          <w:u w:color="000000"/>
        </w:rPr>
        <w:t>). In caso di invio telematico non occorre apporre la firma</w:t>
      </w:r>
    </w:p>
    <w:p w:rsidR="00A42D96" w:rsidRPr="00774B23" w:rsidRDefault="00A42D96" w:rsidP="00C052D6">
      <w:pPr>
        <w:rPr>
          <w:rFonts w:ascii="Times New Roman" w:eastAsia="Montserrat" w:hAnsi="Times New Roman" w:cs="Times New Roman"/>
        </w:rPr>
      </w:pPr>
    </w:p>
    <w:sectPr w:rsidR="00A42D96" w:rsidRPr="00774B23" w:rsidSect="00872924">
      <w:pgSz w:w="11909" w:h="16834"/>
      <w:pgMar w:top="851" w:right="1440" w:bottom="426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E4D"/>
    <w:multiLevelType w:val="hybridMultilevel"/>
    <w:tmpl w:val="47D8BA72"/>
    <w:lvl w:ilvl="0" w:tplc="A646685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A2F17"/>
    <w:multiLevelType w:val="hybridMultilevel"/>
    <w:tmpl w:val="7C1CCD48"/>
    <w:lvl w:ilvl="0" w:tplc="0E6CBCE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A42D96"/>
    <w:rsid w:val="00075636"/>
    <w:rsid w:val="000D13A0"/>
    <w:rsid w:val="002536E3"/>
    <w:rsid w:val="002E54CF"/>
    <w:rsid w:val="00397330"/>
    <w:rsid w:val="003D6831"/>
    <w:rsid w:val="00437A28"/>
    <w:rsid w:val="005C3CA8"/>
    <w:rsid w:val="005D3DD9"/>
    <w:rsid w:val="0060173B"/>
    <w:rsid w:val="0065284C"/>
    <w:rsid w:val="006559AE"/>
    <w:rsid w:val="006E6D36"/>
    <w:rsid w:val="00774B23"/>
    <w:rsid w:val="00872924"/>
    <w:rsid w:val="0099251A"/>
    <w:rsid w:val="009B2528"/>
    <w:rsid w:val="009C7207"/>
    <w:rsid w:val="00A37CA1"/>
    <w:rsid w:val="00A42D96"/>
    <w:rsid w:val="00A82765"/>
    <w:rsid w:val="00AF6BA8"/>
    <w:rsid w:val="00B8427C"/>
    <w:rsid w:val="00B84747"/>
    <w:rsid w:val="00BB2403"/>
    <w:rsid w:val="00C052D6"/>
    <w:rsid w:val="00C663F9"/>
    <w:rsid w:val="00C80E27"/>
    <w:rsid w:val="00CE7D5A"/>
    <w:rsid w:val="00D454E2"/>
    <w:rsid w:val="00D6693E"/>
    <w:rsid w:val="00D769F0"/>
    <w:rsid w:val="00DB2C1B"/>
    <w:rsid w:val="00E0799F"/>
    <w:rsid w:val="00E11189"/>
    <w:rsid w:val="00E37A5E"/>
    <w:rsid w:val="00F8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E27"/>
  </w:style>
  <w:style w:type="paragraph" w:styleId="Titolo1">
    <w:name w:val="heading 1"/>
    <w:basedOn w:val="Normale"/>
    <w:next w:val="Normale"/>
    <w:uiPriority w:val="9"/>
    <w:qFormat/>
    <w:rsid w:val="00C80E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80E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80E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80E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80E2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80E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80E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80E2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C80E27"/>
    <w:pPr>
      <w:keepNext/>
      <w:keepLines/>
      <w:spacing w:after="320"/>
    </w:pPr>
    <w:rPr>
      <w:color w:val="666666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B84747"/>
    <w:rPr>
      <w:b/>
      <w:bCs/>
    </w:rPr>
  </w:style>
  <w:style w:type="character" w:styleId="Collegamentoipertestuale">
    <w:name w:val="Hyperlink"/>
    <w:rsid w:val="0039733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827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 Windows</cp:lastModifiedBy>
  <cp:revision>2</cp:revision>
  <dcterms:created xsi:type="dcterms:W3CDTF">2022-01-09T19:32:00Z</dcterms:created>
  <dcterms:modified xsi:type="dcterms:W3CDTF">2022-01-09T19:32:00Z</dcterms:modified>
</cp:coreProperties>
</file>